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A0" w:rsidRPr="0093649D" w:rsidRDefault="0027314F">
      <w:pPr>
        <w:jc w:val="center"/>
        <w:rPr>
          <w:b/>
        </w:rPr>
      </w:pPr>
      <w:r w:rsidRPr="0093649D">
        <w:rPr>
          <w:b/>
        </w:rPr>
        <w:t xml:space="preserve">Program </w:t>
      </w:r>
      <w:r w:rsidR="008C5FA5" w:rsidRPr="0093649D">
        <w:rPr>
          <w:b/>
        </w:rPr>
        <w:t>„</w:t>
      </w:r>
      <w:r w:rsidR="00D861A1" w:rsidRPr="0093649D">
        <w:rPr>
          <w:b/>
        </w:rPr>
        <w:t>Obiad</w:t>
      </w:r>
      <w:r w:rsidRPr="0093649D">
        <w:rPr>
          <w:b/>
        </w:rPr>
        <w:t xml:space="preserve"> w szkole</w:t>
      </w:r>
      <w:r w:rsidR="006B04A0" w:rsidRPr="0093649D">
        <w:rPr>
          <w:b/>
        </w:rPr>
        <w:t>”</w:t>
      </w:r>
    </w:p>
    <w:p w:rsidR="00492861" w:rsidRPr="00664FCB" w:rsidRDefault="00FB35EA" w:rsidP="00664FCB">
      <w:pPr>
        <w:jc w:val="center"/>
        <w:rPr>
          <w:b/>
        </w:rPr>
      </w:pPr>
      <w:r>
        <w:rPr>
          <w:b/>
        </w:rPr>
        <w:t>w</w:t>
      </w:r>
      <w:r w:rsidR="001B5729">
        <w:rPr>
          <w:b/>
        </w:rPr>
        <w:t xml:space="preserve"> </w:t>
      </w:r>
      <w:r w:rsidR="007A675E">
        <w:rPr>
          <w:b/>
        </w:rPr>
        <w:t>grudniu</w:t>
      </w:r>
      <w:r w:rsidR="002124A8" w:rsidRPr="0093649D">
        <w:rPr>
          <w:b/>
        </w:rPr>
        <w:t xml:space="preserve"> </w:t>
      </w:r>
      <w:r w:rsidR="0029332C">
        <w:rPr>
          <w:b/>
        </w:rPr>
        <w:t>2018</w:t>
      </w:r>
      <w:r w:rsidR="006B04A0" w:rsidRPr="0093649D">
        <w:rPr>
          <w:b/>
        </w:rPr>
        <w:t xml:space="preserve"> r.</w:t>
      </w:r>
    </w:p>
    <w:p w:rsidR="006B04A0" w:rsidRDefault="006B04A0">
      <w:r>
        <w:t>...................................................................</w:t>
      </w:r>
      <w:r>
        <w:tab/>
      </w:r>
      <w:r>
        <w:tab/>
        <w:t xml:space="preserve">           ......................................</w:t>
      </w:r>
    </w:p>
    <w:p w:rsidR="00EB034B" w:rsidRDefault="006B04A0" w:rsidP="002F5A9D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B034B" w:rsidRPr="00A93C6B" w:rsidRDefault="00EB034B" w:rsidP="00A93C6B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034"/>
        <w:gridCol w:w="3040"/>
      </w:tblGrid>
      <w:tr w:rsidR="00C603C7" w:rsidRPr="00C603C7" w:rsidTr="00FB35EA">
        <w:trPr>
          <w:trHeight w:val="3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Koszt obiadu (3,50 zł)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1B5729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 w:rsidR="00E5315A">
              <w:rPr>
                <w:sz w:val="28"/>
                <w:szCs w:val="28"/>
                <w:lang w:eastAsia="pl-PL"/>
              </w:rPr>
              <w:t>3</w:t>
            </w:r>
            <w:r w:rsidR="005F7298">
              <w:rPr>
                <w:sz w:val="28"/>
                <w:szCs w:val="28"/>
                <w:lang w:eastAsia="pl-PL"/>
              </w:rPr>
              <w:t>-</w:t>
            </w:r>
            <w:r>
              <w:rPr>
                <w:sz w:val="28"/>
                <w:szCs w:val="28"/>
                <w:lang w:eastAsia="pl-PL"/>
              </w:rPr>
              <w:t>1</w:t>
            </w:r>
            <w:r w:rsidR="00E5315A">
              <w:rPr>
                <w:sz w:val="28"/>
                <w:szCs w:val="28"/>
                <w:lang w:eastAsia="pl-PL"/>
              </w:rPr>
              <w:t>2</w:t>
            </w:r>
            <w:r w:rsidR="005F7298" w:rsidRPr="00C603C7">
              <w:rPr>
                <w:sz w:val="28"/>
                <w:szCs w:val="28"/>
                <w:lang w:eastAsia="pl-PL"/>
              </w:rPr>
              <w:t>-201</w:t>
            </w:r>
            <w:r w:rsidR="005F7298"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5315A" w:rsidRPr="00C603C7" w:rsidTr="0029472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5A" w:rsidRPr="00C603C7" w:rsidRDefault="00E5315A" w:rsidP="0029472B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5A" w:rsidRPr="00C603C7" w:rsidRDefault="00E5315A" w:rsidP="0029472B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-1</w:t>
            </w:r>
            <w:r>
              <w:rPr>
                <w:sz w:val="28"/>
                <w:szCs w:val="28"/>
                <w:lang w:eastAsia="pl-PL"/>
              </w:rPr>
              <w:t>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15A" w:rsidRPr="00C603C7" w:rsidRDefault="00E5315A" w:rsidP="0029472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3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E5315A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E5315A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E5315A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E5315A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20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E5315A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21</w:t>
            </w:r>
            <w:r>
              <w:rPr>
                <w:sz w:val="28"/>
                <w:szCs w:val="28"/>
                <w:lang w:eastAsia="pl-PL"/>
              </w:rPr>
              <w:t>-12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(szt.)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(zł)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54F7B" w:rsidRPr="00DA4B2C" w:rsidRDefault="00754F7B" w:rsidP="00754F7B">
      <w:pPr>
        <w:jc w:val="both"/>
        <w:rPr>
          <w:bCs/>
        </w:rPr>
      </w:pPr>
      <w:r w:rsidRPr="00DA4B2C">
        <w:rPr>
          <w:bCs/>
        </w:rPr>
        <w:t>.........................................................................</w:t>
      </w:r>
      <w:r w:rsidRPr="00DA4B2C">
        <w:rPr>
          <w:rFonts w:ascii="Wingdings 2" w:hAnsi="Wingdings 2"/>
          <w:bCs/>
        </w:rPr>
        <w:t></w:t>
      </w:r>
      <w:r w:rsidRPr="00DA4B2C">
        <w:rPr>
          <w:bCs/>
        </w:rPr>
        <w:t>.........................................................................</w:t>
      </w:r>
    </w:p>
    <w:p w:rsidR="00DE25E4" w:rsidRPr="00FB35EA" w:rsidRDefault="00754F7B" w:rsidP="00A93C6B">
      <w:pPr>
        <w:jc w:val="center"/>
        <w:rPr>
          <w:sz w:val="22"/>
          <w:szCs w:val="22"/>
        </w:rPr>
      </w:pPr>
      <w:r w:rsidRPr="00FB35EA">
        <w:rPr>
          <w:sz w:val="22"/>
          <w:szCs w:val="22"/>
        </w:rPr>
        <w:t>Oświadczenie</w:t>
      </w:r>
      <w:r w:rsidRPr="00FB35EA">
        <w:rPr>
          <w:sz w:val="22"/>
          <w:szCs w:val="22"/>
        </w:rPr>
        <w:tab/>
      </w:r>
    </w:p>
    <w:p w:rsidR="00E40F63" w:rsidRPr="00FB35EA" w:rsidRDefault="00D639A1" w:rsidP="004F23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B35EA">
        <w:rPr>
          <w:sz w:val="22"/>
          <w:szCs w:val="22"/>
        </w:rPr>
        <w:tab/>
        <w:t>W związku z wydanymi przez organ prowadzący szkołę zaleceniami dotyczącymi przyjmowania należności za spożywane w szkole obiady informuję, że obiady w szkole będą wydawane dla uczniów, których rodzice złożą za</w:t>
      </w:r>
      <w:r w:rsidR="004F2360" w:rsidRPr="00FB35EA">
        <w:rPr>
          <w:sz w:val="22"/>
          <w:szCs w:val="22"/>
        </w:rPr>
        <w:t>mówienie w terminie wskazanym w </w:t>
      </w:r>
      <w:r w:rsidRPr="00FB35EA">
        <w:rPr>
          <w:sz w:val="22"/>
          <w:szCs w:val="22"/>
        </w:rPr>
        <w:t xml:space="preserve">przygotowanym druku zamówienia oraz uregulują należność za zamówione obiady </w:t>
      </w:r>
      <w:r w:rsidR="006A03B8" w:rsidRPr="00FB35EA">
        <w:rPr>
          <w:sz w:val="22"/>
          <w:szCs w:val="22"/>
        </w:rPr>
        <w:t xml:space="preserve">wpłatą na rachunek bankowy: </w:t>
      </w:r>
      <w:r w:rsidR="0058408E" w:rsidRPr="00FB35EA">
        <w:rPr>
          <w:b/>
          <w:sz w:val="22"/>
          <w:szCs w:val="22"/>
          <w:lang w:eastAsia="pl-PL"/>
        </w:rPr>
        <w:t>25 1020 1042 0000 8802 0375 7424 (uwaga: nowy numer rachunku bankowego).</w:t>
      </w:r>
    </w:p>
    <w:p w:rsidR="00D639A1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 xml:space="preserve">Proszę wstawić „X” w kolumnie obiadowej w dniach, w których dziecko będzie spożywało obiad przygotowany w stołówce szkolnej. </w:t>
      </w:r>
    </w:p>
    <w:p w:rsidR="0096707D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>Proszę o przekazanie z</w:t>
      </w:r>
      <w:r w:rsidR="00D2430A" w:rsidRPr="00FB35EA">
        <w:rPr>
          <w:sz w:val="22"/>
          <w:szCs w:val="22"/>
        </w:rPr>
        <w:t xml:space="preserve">amówienia intendentce </w:t>
      </w:r>
      <w:r w:rsidR="002B1ADF" w:rsidRPr="00FB35EA">
        <w:rPr>
          <w:sz w:val="22"/>
          <w:szCs w:val="22"/>
        </w:rPr>
        <w:t xml:space="preserve">w papierowej lub w wersji elektronicznej na adres: </w:t>
      </w:r>
      <w:r w:rsidR="002B1ADF" w:rsidRPr="00FB35EA">
        <w:rPr>
          <w:b/>
          <w:sz w:val="22"/>
          <w:szCs w:val="22"/>
        </w:rPr>
        <w:t>obiady.sp2.ozarow@gmail.com</w:t>
      </w:r>
      <w:r w:rsidR="002B1ADF" w:rsidRPr="00FB35EA">
        <w:rPr>
          <w:sz w:val="22"/>
          <w:szCs w:val="22"/>
        </w:rPr>
        <w:t xml:space="preserve"> </w:t>
      </w:r>
      <w:r w:rsidR="002F5A9D" w:rsidRPr="00FB35EA">
        <w:rPr>
          <w:sz w:val="22"/>
          <w:szCs w:val="22"/>
        </w:rPr>
        <w:t>do dnia</w:t>
      </w:r>
      <w:r w:rsidR="00EC3082" w:rsidRPr="00FB35EA">
        <w:rPr>
          <w:b/>
          <w:sz w:val="22"/>
          <w:szCs w:val="22"/>
        </w:rPr>
        <w:t xml:space="preserve"> </w:t>
      </w:r>
      <w:r w:rsidR="00DC4296">
        <w:rPr>
          <w:b/>
          <w:sz w:val="22"/>
          <w:szCs w:val="22"/>
        </w:rPr>
        <w:t>3</w:t>
      </w:r>
      <w:r w:rsidR="00E5315A">
        <w:rPr>
          <w:b/>
          <w:sz w:val="22"/>
          <w:szCs w:val="22"/>
        </w:rPr>
        <w:t>0</w:t>
      </w:r>
      <w:r w:rsidR="00EC3082" w:rsidRPr="00FB35EA">
        <w:rPr>
          <w:b/>
          <w:sz w:val="22"/>
          <w:szCs w:val="22"/>
        </w:rPr>
        <w:t>.</w:t>
      </w:r>
      <w:r w:rsidR="00DC4296">
        <w:rPr>
          <w:b/>
          <w:sz w:val="22"/>
          <w:szCs w:val="22"/>
        </w:rPr>
        <w:t>1</w:t>
      </w:r>
      <w:r w:rsidR="00E5315A">
        <w:rPr>
          <w:b/>
          <w:sz w:val="22"/>
          <w:szCs w:val="22"/>
        </w:rPr>
        <w:t>1</w:t>
      </w:r>
      <w:r w:rsidRPr="00FB35EA">
        <w:rPr>
          <w:b/>
          <w:sz w:val="22"/>
          <w:szCs w:val="22"/>
        </w:rPr>
        <w:t>.</w:t>
      </w:r>
      <w:r w:rsidR="00664FCB" w:rsidRPr="00FB35EA">
        <w:rPr>
          <w:b/>
          <w:sz w:val="22"/>
          <w:szCs w:val="22"/>
        </w:rPr>
        <w:t>2018</w:t>
      </w:r>
      <w:r w:rsidR="0012439A" w:rsidRPr="00FB35EA">
        <w:rPr>
          <w:b/>
          <w:sz w:val="22"/>
          <w:szCs w:val="22"/>
        </w:rPr>
        <w:t xml:space="preserve"> r.</w:t>
      </w:r>
      <w:r w:rsidR="0012439A" w:rsidRPr="00FB35EA">
        <w:rPr>
          <w:sz w:val="22"/>
          <w:szCs w:val="22"/>
        </w:rPr>
        <w:t xml:space="preserve"> oraz o </w:t>
      </w:r>
      <w:r w:rsidRPr="00FB35EA">
        <w:rPr>
          <w:sz w:val="22"/>
          <w:szCs w:val="22"/>
        </w:rPr>
        <w:t xml:space="preserve">uregulowanie należności </w:t>
      </w:r>
      <w:r w:rsidR="00EC3082" w:rsidRPr="00FB35EA">
        <w:rPr>
          <w:b/>
          <w:sz w:val="22"/>
          <w:szCs w:val="22"/>
        </w:rPr>
        <w:t>od dnia 0</w:t>
      </w:r>
      <w:r w:rsidR="00FB35EA" w:rsidRPr="00FB35EA">
        <w:rPr>
          <w:b/>
          <w:sz w:val="22"/>
          <w:szCs w:val="22"/>
        </w:rPr>
        <w:t>1</w:t>
      </w:r>
      <w:r w:rsidR="00742D65" w:rsidRPr="00FB35EA">
        <w:rPr>
          <w:b/>
          <w:sz w:val="22"/>
          <w:szCs w:val="22"/>
        </w:rPr>
        <w:t>.</w:t>
      </w:r>
      <w:r w:rsidR="00FB35EA" w:rsidRPr="00FB35EA">
        <w:rPr>
          <w:b/>
          <w:sz w:val="22"/>
          <w:szCs w:val="22"/>
        </w:rPr>
        <w:t>1</w:t>
      </w:r>
      <w:r w:rsidR="00E5315A">
        <w:rPr>
          <w:b/>
          <w:sz w:val="22"/>
          <w:szCs w:val="22"/>
        </w:rPr>
        <w:t>2</w:t>
      </w:r>
      <w:r w:rsidR="00EC3082" w:rsidRPr="00FB35EA">
        <w:rPr>
          <w:b/>
          <w:sz w:val="22"/>
          <w:szCs w:val="22"/>
        </w:rPr>
        <w:t xml:space="preserve">.2018 r. do dnia </w:t>
      </w:r>
      <w:r w:rsidR="00DC4296">
        <w:rPr>
          <w:b/>
          <w:sz w:val="22"/>
          <w:szCs w:val="22"/>
        </w:rPr>
        <w:t>05</w:t>
      </w:r>
      <w:r w:rsidR="00EC3082" w:rsidRPr="00FB35EA">
        <w:rPr>
          <w:b/>
          <w:sz w:val="22"/>
          <w:szCs w:val="22"/>
        </w:rPr>
        <w:t>.</w:t>
      </w:r>
      <w:r w:rsidR="00FB35EA" w:rsidRPr="00FB35EA">
        <w:rPr>
          <w:b/>
          <w:sz w:val="22"/>
          <w:szCs w:val="22"/>
        </w:rPr>
        <w:t>1</w:t>
      </w:r>
      <w:r w:rsidR="00E5315A">
        <w:rPr>
          <w:b/>
          <w:sz w:val="22"/>
          <w:szCs w:val="22"/>
        </w:rPr>
        <w:t>2</w:t>
      </w:r>
      <w:r w:rsidR="00877ABB" w:rsidRPr="00FB35EA">
        <w:rPr>
          <w:b/>
          <w:sz w:val="22"/>
          <w:szCs w:val="22"/>
        </w:rPr>
        <w:t>.2018</w:t>
      </w:r>
      <w:r w:rsidRPr="00FB35EA">
        <w:rPr>
          <w:b/>
          <w:sz w:val="22"/>
          <w:szCs w:val="22"/>
        </w:rPr>
        <w:t xml:space="preserve"> r.</w:t>
      </w:r>
      <w:r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(ważne:</w:t>
      </w:r>
      <w:r w:rsidR="002F5A9D"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z</w:t>
      </w:r>
      <w:r w:rsidR="00EC3082" w:rsidRPr="00FB35EA">
        <w:rPr>
          <w:b/>
          <w:sz w:val="22"/>
          <w:szCs w:val="22"/>
        </w:rPr>
        <w:t>a obiady wydawane w</w:t>
      </w:r>
      <w:r w:rsidR="004F2666" w:rsidRPr="00FB35EA">
        <w:rPr>
          <w:b/>
          <w:sz w:val="22"/>
          <w:szCs w:val="22"/>
        </w:rPr>
        <w:t xml:space="preserve"> </w:t>
      </w:r>
      <w:r w:rsidR="00E5315A">
        <w:rPr>
          <w:b/>
          <w:sz w:val="22"/>
          <w:szCs w:val="22"/>
        </w:rPr>
        <w:t>grudniu</w:t>
      </w:r>
      <w:r w:rsidR="002B1ADF" w:rsidRPr="00FB35EA">
        <w:rPr>
          <w:b/>
          <w:sz w:val="22"/>
          <w:szCs w:val="22"/>
        </w:rPr>
        <w:t xml:space="preserve"> pła</w:t>
      </w:r>
      <w:r w:rsidR="00EC3082" w:rsidRPr="00FB35EA">
        <w:rPr>
          <w:b/>
          <w:sz w:val="22"/>
          <w:szCs w:val="22"/>
        </w:rPr>
        <w:t>cimy w</w:t>
      </w:r>
      <w:r w:rsidR="00FB35EA" w:rsidRPr="00FB35EA">
        <w:rPr>
          <w:b/>
          <w:sz w:val="22"/>
          <w:szCs w:val="22"/>
        </w:rPr>
        <w:t xml:space="preserve"> </w:t>
      </w:r>
      <w:r w:rsidR="00E5315A">
        <w:rPr>
          <w:b/>
          <w:sz w:val="22"/>
          <w:szCs w:val="22"/>
        </w:rPr>
        <w:t>grudniu</w:t>
      </w:r>
      <w:r w:rsidR="00877ABB" w:rsidRPr="00FB35EA">
        <w:rPr>
          <w:b/>
          <w:sz w:val="22"/>
          <w:szCs w:val="22"/>
        </w:rPr>
        <w:t xml:space="preserve"> 2018</w:t>
      </w:r>
      <w:r w:rsidR="002F5A9D" w:rsidRPr="00FB35EA">
        <w:rPr>
          <w:b/>
          <w:sz w:val="22"/>
          <w:szCs w:val="22"/>
        </w:rPr>
        <w:t xml:space="preserve"> r. – </w:t>
      </w:r>
      <w:r w:rsidR="00FB35EA" w:rsidRPr="00FB35EA">
        <w:rPr>
          <w:b/>
          <w:sz w:val="22"/>
          <w:szCs w:val="22"/>
        </w:rPr>
        <w:t>nowy</w:t>
      </w:r>
      <w:r w:rsidR="002F5A9D" w:rsidRPr="00FB35EA">
        <w:rPr>
          <w:b/>
          <w:sz w:val="22"/>
          <w:szCs w:val="22"/>
        </w:rPr>
        <w:t xml:space="preserve"> miesiąc rozliczeniowy).</w:t>
      </w:r>
    </w:p>
    <w:p w:rsidR="00E57809" w:rsidRPr="00FB35EA" w:rsidRDefault="0012439A" w:rsidP="00664FCB">
      <w:pPr>
        <w:pStyle w:val="Tekstpodstawowywcity"/>
        <w:rPr>
          <w:sz w:val="22"/>
          <w:szCs w:val="22"/>
        </w:rPr>
      </w:pPr>
      <w:r w:rsidRPr="00FB35EA">
        <w:rPr>
          <w:sz w:val="22"/>
          <w:szCs w:val="22"/>
        </w:rPr>
        <w:t>W szczególnie uzasadnionych przypadkach za zgodą dyrektora szkoły będzie istniała możliwość uregulowania należności za zamówion</w:t>
      </w:r>
      <w:r w:rsidR="0006714A" w:rsidRPr="00FB35EA">
        <w:rPr>
          <w:sz w:val="22"/>
          <w:szCs w:val="22"/>
        </w:rPr>
        <w:t>e obiady gotówką bezpośrednio u </w:t>
      </w:r>
      <w:r w:rsidRPr="00FB35EA">
        <w:rPr>
          <w:sz w:val="22"/>
          <w:szCs w:val="22"/>
        </w:rPr>
        <w:t>intendentki.</w:t>
      </w:r>
      <w:r w:rsidR="00E57809" w:rsidRPr="00FB35EA">
        <w:rPr>
          <w:sz w:val="22"/>
          <w:szCs w:val="22"/>
        </w:rPr>
        <w:t xml:space="preserve"> </w:t>
      </w:r>
    </w:p>
    <w:p w:rsidR="00DC4296" w:rsidRDefault="006B04A0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</w:p>
    <w:p w:rsidR="006B04A0" w:rsidRPr="00FB35EA" w:rsidRDefault="00DC4296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B04A0" w:rsidRPr="00FB35EA">
        <w:rPr>
          <w:i/>
          <w:iCs/>
          <w:sz w:val="22"/>
          <w:szCs w:val="22"/>
        </w:rPr>
        <w:t>Jerzy Malinowski</w:t>
      </w:r>
    </w:p>
    <w:p w:rsidR="00FB35EA" w:rsidRDefault="006B04A0" w:rsidP="00FB35EA">
      <w:pPr>
        <w:ind w:firstLine="708"/>
        <w:jc w:val="both"/>
        <w:rPr>
          <w:sz w:val="22"/>
          <w:szCs w:val="22"/>
        </w:rPr>
      </w:pP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  <w:t>Dyrektor Szkoły</w:t>
      </w:r>
    </w:p>
    <w:p w:rsidR="006B04A0" w:rsidRPr="00FB35EA" w:rsidRDefault="0012439A" w:rsidP="00FB35EA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>Oż</w:t>
      </w:r>
      <w:r w:rsidR="007C6D8E" w:rsidRPr="00FB35EA">
        <w:rPr>
          <w:sz w:val="22"/>
          <w:szCs w:val="22"/>
        </w:rPr>
        <w:t xml:space="preserve">arów Mazowiecki, </w:t>
      </w:r>
      <w:r w:rsidR="00FB35EA">
        <w:rPr>
          <w:sz w:val="22"/>
          <w:szCs w:val="22"/>
        </w:rPr>
        <w:t>2</w:t>
      </w:r>
      <w:r w:rsidR="00E5315A">
        <w:rPr>
          <w:sz w:val="22"/>
          <w:szCs w:val="22"/>
        </w:rPr>
        <w:t>3</w:t>
      </w:r>
      <w:r w:rsidR="00EC3082" w:rsidRPr="00FB35EA">
        <w:rPr>
          <w:sz w:val="22"/>
          <w:szCs w:val="22"/>
        </w:rPr>
        <w:t>.</w:t>
      </w:r>
      <w:r w:rsidR="00DC4296">
        <w:rPr>
          <w:sz w:val="22"/>
          <w:szCs w:val="22"/>
        </w:rPr>
        <w:t>1</w:t>
      </w:r>
      <w:r w:rsidR="00E5315A">
        <w:rPr>
          <w:sz w:val="22"/>
          <w:szCs w:val="22"/>
        </w:rPr>
        <w:t>1</w:t>
      </w:r>
      <w:bookmarkStart w:id="0" w:name="_GoBack"/>
      <w:bookmarkEnd w:id="0"/>
      <w:r w:rsidR="00B02FD9" w:rsidRPr="00FB35EA">
        <w:rPr>
          <w:sz w:val="22"/>
          <w:szCs w:val="22"/>
        </w:rPr>
        <w:t>.2018</w:t>
      </w:r>
      <w:r w:rsidR="006B04A0" w:rsidRPr="00FB35EA">
        <w:rPr>
          <w:sz w:val="22"/>
          <w:szCs w:val="22"/>
        </w:rPr>
        <w:t xml:space="preserve"> r.</w:t>
      </w:r>
    </w:p>
    <w:p w:rsidR="006B04A0" w:rsidRDefault="006B04A0">
      <w:pPr>
        <w:jc w:val="both"/>
      </w:pPr>
    </w:p>
    <w:p w:rsidR="006B04A0" w:rsidRDefault="006B04A0">
      <w:pPr>
        <w:jc w:val="both"/>
      </w:pPr>
    </w:p>
    <w:sectPr w:rsidR="006B04A0">
      <w:footnotePr>
        <w:pos w:val="beneathText"/>
      </w:footnotePr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2"/>
    <w:rsid w:val="00025AF5"/>
    <w:rsid w:val="00037F12"/>
    <w:rsid w:val="00064A36"/>
    <w:rsid w:val="0006714A"/>
    <w:rsid w:val="0006798B"/>
    <w:rsid w:val="00067A33"/>
    <w:rsid w:val="00074C2E"/>
    <w:rsid w:val="000A24DD"/>
    <w:rsid w:val="000D7DC5"/>
    <w:rsid w:val="0012439A"/>
    <w:rsid w:val="00147C86"/>
    <w:rsid w:val="0015640F"/>
    <w:rsid w:val="00167E8F"/>
    <w:rsid w:val="0017368A"/>
    <w:rsid w:val="001B5729"/>
    <w:rsid w:val="001D7EC3"/>
    <w:rsid w:val="00200DAC"/>
    <w:rsid w:val="002124A8"/>
    <w:rsid w:val="00251C77"/>
    <w:rsid w:val="00263A93"/>
    <w:rsid w:val="00266AB0"/>
    <w:rsid w:val="0027314F"/>
    <w:rsid w:val="00290256"/>
    <w:rsid w:val="0029332C"/>
    <w:rsid w:val="002B1ADF"/>
    <w:rsid w:val="002F5A9D"/>
    <w:rsid w:val="002F6AB9"/>
    <w:rsid w:val="00303324"/>
    <w:rsid w:val="0034747B"/>
    <w:rsid w:val="00353263"/>
    <w:rsid w:val="00377AE3"/>
    <w:rsid w:val="00382F0E"/>
    <w:rsid w:val="00391539"/>
    <w:rsid w:val="003A4B55"/>
    <w:rsid w:val="003D385C"/>
    <w:rsid w:val="004644D5"/>
    <w:rsid w:val="00477160"/>
    <w:rsid w:val="00492861"/>
    <w:rsid w:val="004D7E81"/>
    <w:rsid w:val="004F2360"/>
    <w:rsid w:val="004F2666"/>
    <w:rsid w:val="004F396F"/>
    <w:rsid w:val="005014DA"/>
    <w:rsid w:val="005373B2"/>
    <w:rsid w:val="005440A7"/>
    <w:rsid w:val="0058408E"/>
    <w:rsid w:val="00597171"/>
    <w:rsid w:val="005A537A"/>
    <w:rsid w:val="005B0F65"/>
    <w:rsid w:val="005B6533"/>
    <w:rsid w:val="005E6AF3"/>
    <w:rsid w:val="005F7298"/>
    <w:rsid w:val="0062059A"/>
    <w:rsid w:val="006363DC"/>
    <w:rsid w:val="00642BA9"/>
    <w:rsid w:val="006509B9"/>
    <w:rsid w:val="00652D38"/>
    <w:rsid w:val="00664FCB"/>
    <w:rsid w:val="0068134F"/>
    <w:rsid w:val="006A03B8"/>
    <w:rsid w:val="006B04A0"/>
    <w:rsid w:val="006D6332"/>
    <w:rsid w:val="00714316"/>
    <w:rsid w:val="0071605B"/>
    <w:rsid w:val="00717E1C"/>
    <w:rsid w:val="00737186"/>
    <w:rsid w:val="007374F4"/>
    <w:rsid w:val="00742D65"/>
    <w:rsid w:val="00752585"/>
    <w:rsid w:val="00754F7B"/>
    <w:rsid w:val="007A675E"/>
    <w:rsid w:val="007C33AF"/>
    <w:rsid w:val="007C6D8E"/>
    <w:rsid w:val="007D156C"/>
    <w:rsid w:val="007E36DA"/>
    <w:rsid w:val="007E517A"/>
    <w:rsid w:val="00801768"/>
    <w:rsid w:val="008049CB"/>
    <w:rsid w:val="00805F39"/>
    <w:rsid w:val="00863EC1"/>
    <w:rsid w:val="00877ABB"/>
    <w:rsid w:val="008A5DD6"/>
    <w:rsid w:val="008A72E5"/>
    <w:rsid w:val="008B0DFD"/>
    <w:rsid w:val="008C5FA5"/>
    <w:rsid w:val="008F39F8"/>
    <w:rsid w:val="00905A72"/>
    <w:rsid w:val="0093649D"/>
    <w:rsid w:val="0095069A"/>
    <w:rsid w:val="00957490"/>
    <w:rsid w:val="0096707D"/>
    <w:rsid w:val="009674F4"/>
    <w:rsid w:val="0097483F"/>
    <w:rsid w:val="00991C7F"/>
    <w:rsid w:val="009C4F3B"/>
    <w:rsid w:val="00A81B82"/>
    <w:rsid w:val="00A85203"/>
    <w:rsid w:val="00A93C6B"/>
    <w:rsid w:val="00B02FD9"/>
    <w:rsid w:val="00B2098F"/>
    <w:rsid w:val="00B34FD2"/>
    <w:rsid w:val="00B64B4D"/>
    <w:rsid w:val="00B803D0"/>
    <w:rsid w:val="00BB4E4F"/>
    <w:rsid w:val="00BC0B2E"/>
    <w:rsid w:val="00BE6A56"/>
    <w:rsid w:val="00C027EE"/>
    <w:rsid w:val="00C14AF0"/>
    <w:rsid w:val="00C603C7"/>
    <w:rsid w:val="00C84C84"/>
    <w:rsid w:val="00C95950"/>
    <w:rsid w:val="00CF3BE0"/>
    <w:rsid w:val="00D05A78"/>
    <w:rsid w:val="00D2430A"/>
    <w:rsid w:val="00D43B99"/>
    <w:rsid w:val="00D639A1"/>
    <w:rsid w:val="00D861A1"/>
    <w:rsid w:val="00D93A04"/>
    <w:rsid w:val="00DA4B2C"/>
    <w:rsid w:val="00DB42F0"/>
    <w:rsid w:val="00DC4296"/>
    <w:rsid w:val="00DD7095"/>
    <w:rsid w:val="00DE25E4"/>
    <w:rsid w:val="00E0027A"/>
    <w:rsid w:val="00E045B4"/>
    <w:rsid w:val="00E24DAF"/>
    <w:rsid w:val="00E40F63"/>
    <w:rsid w:val="00E42060"/>
    <w:rsid w:val="00E5315A"/>
    <w:rsid w:val="00E57809"/>
    <w:rsid w:val="00E638A2"/>
    <w:rsid w:val="00E917C1"/>
    <w:rsid w:val="00E934F3"/>
    <w:rsid w:val="00E9591D"/>
    <w:rsid w:val="00EA1C2F"/>
    <w:rsid w:val="00EB034B"/>
    <w:rsid w:val="00EC3082"/>
    <w:rsid w:val="00EC5CC1"/>
    <w:rsid w:val="00F10FDA"/>
    <w:rsid w:val="00F509F5"/>
    <w:rsid w:val="00F5275F"/>
    <w:rsid w:val="00F6698E"/>
    <w:rsid w:val="00F720A0"/>
    <w:rsid w:val="00F8130D"/>
    <w:rsid w:val="00F97FA6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258"/>
  <w15:chartTrackingRefBased/>
  <w15:docId w15:val="{2C5A58A8-E5A0-452C-9EF1-60FC43D8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4C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„Szklanka mleka”</vt:lpstr>
    </vt:vector>
  </TitlesOfParts>
  <Company>PPP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„Szklanka mleka”</dc:title>
  <dc:subject/>
  <dc:creator>Malinowski Jerzy</dc:creator>
  <cp:keywords/>
  <cp:lastModifiedBy>Jerzy Malinowski</cp:lastModifiedBy>
  <cp:revision>3</cp:revision>
  <cp:lastPrinted>2016-12-20T10:39:00Z</cp:lastPrinted>
  <dcterms:created xsi:type="dcterms:W3CDTF">2018-11-23T07:27:00Z</dcterms:created>
  <dcterms:modified xsi:type="dcterms:W3CDTF">2018-11-23T07:34:00Z</dcterms:modified>
</cp:coreProperties>
</file>